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035" w:rsidRDefault="00E40234" w:rsidP="00703458">
      <w:pPr>
        <w:jc w:val="center"/>
      </w:pPr>
      <w:r>
        <w:t>FIESTAS PATRIAS 2023</w:t>
      </w:r>
      <w:r w:rsidR="006B3796">
        <w:t xml:space="preserve"> – DANZAS POR CURSO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301"/>
        <w:gridCol w:w="1838"/>
        <w:gridCol w:w="1315"/>
        <w:gridCol w:w="4585"/>
        <w:gridCol w:w="5399"/>
      </w:tblGrid>
      <w:tr w:rsidR="00E5219A" w:rsidRPr="009C4FC4" w:rsidTr="00825169">
        <w:tc>
          <w:tcPr>
            <w:tcW w:w="1301" w:type="dxa"/>
            <w:shd w:val="clear" w:color="auto" w:fill="E5DFEC" w:themeFill="accent4" w:themeFillTint="33"/>
          </w:tcPr>
          <w:p w:rsidR="00E40234" w:rsidRPr="009C4FC4" w:rsidRDefault="00E40234" w:rsidP="00853580">
            <w:pPr>
              <w:jc w:val="center"/>
              <w:rPr>
                <w:sz w:val="20"/>
                <w:szCs w:val="20"/>
              </w:rPr>
            </w:pPr>
            <w:r w:rsidRPr="009C4FC4">
              <w:rPr>
                <w:sz w:val="20"/>
                <w:szCs w:val="20"/>
              </w:rPr>
              <w:t>CURSO</w:t>
            </w:r>
          </w:p>
        </w:tc>
        <w:tc>
          <w:tcPr>
            <w:tcW w:w="1838" w:type="dxa"/>
            <w:shd w:val="clear" w:color="auto" w:fill="E5DFEC" w:themeFill="accent4" w:themeFillTint="33"/>
          </w:tcPr>
          <w:p w:rsidR="00E40234" w:rsidRPr="009C4FC4" w:rsidRDefault="00E40234" w:rsidP="00853580">
            <w:pPr>
              <w:jc w:val="center"/>
              <w:rPr>
                <w:sz w:val="20"/>
                <w:szCs w:val="20"/>
              </w:rPr>
            </w:pPr>
            <w:r w:rsidRPr="009C4FC4">
              <w:rPr>
                <w:sz w:val="20"/>
                <w:szCs w:val="20"/>
              </w:rPr>
              <w:t>DANZA</w:t>
            </w:r>
          </w:p>
        </w:tc>
        <w:tc>
          <w:tcPr>
            <w:tcW w:w="1315" w:type="dxa"/>
            <w:shd w:val="clear" w:color="auto" w:fill="E5DFEC" w:themeFill="accent4" w:themeFillTint="33"/>
          </w:tcPr>
          <w:p w:rsidR="00E40234" w:rsidRPr="009C4FC4" w:rsidRDefault="00E40234" w:rsidP="00853580">
            <w:pPr>
              <w:jc w:val="center"/>
              <w:rPr>
                <w:sz w:val="20"/>
                <w:szCs w:val="20"/>
              </w:rPr>
            </w:pPr>
            <w:r w:rsidRPr="009C4FC4">
              <w:rPr>
                <w:sz w:val="20"/>
                <w:szCs w:val="20"/>
              </w:rPr>
              <w:t>ZONA</w:t>
            </w:r>
          </w:p>
        </w:tc>
        <w:tc>
          <w:tcPr>
            <w:tcW w:w="4585" w:type="dxa"/>
            <w:shd w:val="clear" w:color="auto" w:fill="E5DFEC" w:themeFill="accent4" w:themeFillTint="33"/>
          </w:tcPr>
          <w:p w:rsidR="00E40234" w:rsidRPr="009C4FC4" w:rsidRDefault="00E40234" w:rsidP="00853580">
            <w:pPr>
              <w:jc w:val="center"/>
              <w:rPr>
                <w:sz w:val="20"/>
                <w:szCs w:val="20"/>
              </w:rPr>
            </w:pPr>
            <w:r w:rsidRPr="009C4FC4">
              <w:rPr>
                <w:sz w:val="20"/>
                <w:szCs w:val="20"/>
              </w:rPr>
              <w:t xml:space="preserve">VESTIMENTA </w:t>
            </w:r>
          </w:p>
        </w:tc>
        <w:tc>
          <w:tcPr>
            <w:tcW w:w="5399" w:type="dxa"/>
            <w:shd w:val="clear" w:color="auto" w:fill="E5DFEC" w:themeFill="accent4" w:themeFillTint="33"/>
          </w:tcPr>
          <w:p w:rsidR="00E40234" w:rsidRPr="009C4FC4" w:rsidRDefault="00E40234" w:rsidP="008535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IMAGEN </w:t>
            </w:r>
          </w:p>
        </w:tc>
      </w:tr>
      <w:tr w:rsidR="000478B7" w:rsidRPr="009C4FC4" w:rsidTr="00825169">
        <w:tc>
          <w:tcPr>
            <w:tcW w:w="1301" w:type="dxa"/>
          </w:tcPr>
          <w:p w:rsidR="00E40234" w:rsidRPr="00825169" w:rsidRDefault="00825169" w:rsidP="008251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P-</w:t>
            </w:r>
            <w:proofErr w:type="spellStart"/>
            <w:r w:rsidR="00694817" w:rsidRPr="00825169">
              <w:rPr>
                <w:b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°</w:t>
            </w:r>
            <w:proofErr w:type="spellEnd"/>
            <w:r>
              <w:rPr>
                <w:b/>
                <w:sz w:val="24"/>
                <w:szCs w:val="24"/>
              </w:rPr>
              <w:t>-</w:t>
            </w:r>
            <w:r w:rsidR="00694817" w:rsidRPr="0082516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E40234" w:rsidRPr="00825169">
              <w:rPr>
                <w:b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°</w:t>
            </w:r>
            <w:proofErr w:type="spellEnd"/>
            <w:r w:rsidR="00E40234" w:rsidRPr="0082516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</w:tcPr>
          <w:p w:rsidR="00E40234" w:rsidRPr="00EE4F96" w:rsidRDefault="00E40234" w:rsidP="00853580">
            <w:pPr>
              <w:jc w:val="center"/>
              <w:rPr>
                <w:sz w:val="24"/>
                <w:szCs w:val="24"/>
              </w:rPr>
            </w:pPr>
            <w:r w:rsidRPr="00EE4F96">
              <w:rPr>
                <w:sz w:val="24"/>
                <w:szCs w:val="24"/>
              </w:rPr>
              <w:t>Rondas inf</w:t>
            </w:r>
            <w:bookmarkStart w:id="0" w:name="_GoBack"/>
            <w:bookmarkEnd w:id="0"/>
            <w:r w:rsidRPr="00EE4F96">
              <w:rPr>
                <w:sz w:val="24"/>
                <w:szCs w:val="24"/>
              </w:rPr>
              <w:t>antiles</w:t>
            </w:r>
          </w:p>
        </w:tc>
        <w:tc>
          <w:tcPr>
            <w:tcW w:w="1315" w:type="dxa"/>
          </w:tcPr>
          <w:p w:rsidR="00E40234" w:rsidRPr="00EE4F96" w:rsidRDefault="00E40234" w:rsidP="00853580">
            <w:pPr>
              <w:jc w:val="center"/>
              <w:rPr>
                <w:sz w:val="24"/>
                <w:szCs w:val="24"/>
              </w:rPr>
            </w:pPr>
            <w:r w:rsidRPr="00EE4F96">
              <w:rPr>
                <w:sz w:val="24"/>
                <w:szCs w:val="24"/>
              </w:rPr>
              <w:t>Zona Centro</w:t>
            </w:r>
          </w:p>
        </w:tc>
        <w:tc>
          <w:tcPr>
            <w:tcW w:w="4585" w:type="dxa"/>
          </w:tcPr>
          <w:p w:rsidR="00E40234" w:rsidRPr="00EE4F96" w:rsidRDefault="00E40234" w:rsidP="00E40234">
            <w:pPr>
              <w:jc w:val="both"/>
              <w:rPr>
                <w:b/>
                <w:sz w:val="24"/>
                <w:szCs w:val="24"/>
              </w:rPr>
            </w:pPr>
            <w:r w:rsidRPr="00EE4F96">
              <w:rPr>
                <w:b/>
                <w:sz w:val="24"/>
                <w:szCs w:val="24"/>
              </w:rPr>
              <w:t>Vestimenta de huaso.</w:t>
            </w:r>
          </w:p>
          <w:p w:rsidR="00E40234" w:rsidRPr="00EE4F96" w:rsidRDefault="00E40234" w:rsidP="00E40234">
            <w:pPr>
              <w:jc w:val="both"/>
              <w:rPr>
                <w:sz w:val="24"/>
                <w:szCs w:val="24"/>
              </w:rPr>
            </w:pPr>
            <w:r w:rsidRPr="00EE4F96">
              <w:rPr>
                <w:b/>
                <w:sz w:val="24"/>
                <w:szCs w:val="24"/>
              </w:rPr>
              <w:t>Dama</w:t>
            </w:r>
            <w:r w:rsidRPr="00EE4F96">
              <w:rPr>
                <w:sz w:val="24"/>
                <w:szCs w:val="24"/>
              </w:rPr>
              <w:t>: vestido de china (vestido floreado)  pañuelo – chinitas,  flores en pelo</w:t>
            </w:r>
          </w:p>
          <w:p w:rsidR="00E40234" w:rsidRPr="00EE4F96" w:rsidRDefault="00E40234" w:rsidP="00E40234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Varón</w:t>
            </w:r>
            <w:r w:rsidRPr="00EE4F96">
              <w:rPr>
                <w:rFonts w:asciiTheme="minorHAnsi" w:hAnsiTheme="minorHAnsi" w:cstheme="minorBidi"/>
                <w:color w:val="auto"/>
              </w:rPr>
              <w:t>: pantalón de huaso (listado), faja o cinturón, chaqueta corta andaluza, camisa, manta y sombrero, pañuelo.</w:t>
            </w:r>
          </w:p>
          <w:p w:rsidR="00E40234" w:rsidRPr="00EE4F96" w:rsidRDefault="00E40234" w:rsidP="0085358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399" w:type="dxa"/>
          </w:tcPr>
          <w:p w:rsidR="00E40234" w:rsidRDefault="000478B7" w:rsidP="008535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A422D5" wp14:editId="1DD93C11">
                  <wp:extent cx="3373230" cy="1892300"/>
                  <wp:effectExtent l="0" t="0" r="0" b="0"/>
                  <wp:docPr id="37" name="Imagen 37" descr="FOTOS] Bafona sorprendió al Patagual con exclusiva obertura inspirada en el  &quot;casamiento huas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TOS] Bafona sorprendió al Patagual con exclusiva obertura inspirada en el  &quot;casamiento huas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23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1C3" w:rsidRDefault="003E21C3" w:rsidP="00853580">
            <w:pPr>
              <w:jc w:val="center"/>
              <w:rPr>
                <w:noProof/>
              </w:rPr>
            </w:pPr>
          </w:p>
        </w:tc>
      </w:tr>
      <w:tr w:rsidR="00566EDC" w:rsidRPr="009C4FC4" w:rsidTr="00825169">
        <w:tc>
          <w:tcPr>
            <w:tcW w:w="1301" w:type="dxa"/>
          </w:tcPr>
          <w:p w:rsidR="00E40234" w:rsidRPr="00825169" w:rsidRDefault="00E40234" w:rsidP="00853580">
            <w:pPr>
              <w:jc w:val="center"/>
              <w:rPr>
                <w:b/>
                <w:sz w:val="24"/>
                <w:szCs w:val="24"/>
              </w:rPr>
            </w:pPr>
            <w:r w:rsidRPr="00825169">
              <w:rPr>
                <w:b/>
                <w:sz w:val="24"/>
                <w:szCs w:val="24"/>
              </w:rPr>
              <w:t>1° BÁSICO</w:t>
            </w:r>
          </w:p>
        </w:tc>
        <w:tc>
          <w:tcPr>
            <w:tcW w:w="1838" w:type="dxa"/>
          </w:tcPr>
          <w:p w:rsidR="00E40234" w:rsidRPr="00EE4F96" w:rsidRDefault="00E40234" w:rsidP="00853580">
            <w:pPr>
              <w:jc w:val="center"/>
              <w:rPr>
                <w:sz w:val="24"/>
                <w:szCs w:val="24"/>
              </w:rPr>
            </w:pPr>
            <w:r w:rsidRPr="00EE4F96">
              <w:rPr>
                <w:sz w:val="24"/>
                <w:szCs w:val="24"/>
              </w:rPr>
              <w:t xml:space="preserve">El pavo </w:t>
            </w:r>
          </w:p>
        </w:tc>
        <w:tc>
          <w:tcPr>
            <w:tcW w:w="1315" w:type="dxa"/>
          </w:tcPr>
          <w:p w:rsidR="00E40234" w:rsidRPr="00EE4F96" w:rsidRDefault="00E40234" w:rsidP="00853580">
            <w:pPr>
              <w:jc w:val="center"/>
              <w:rPr>
                <w:sz w:val="24"/>
                <w:szCs w:val="24"/>
              </w:rPr>
            </w:pPr>
            <w:r w:rsidRPr="00EE4F96">
              <w:rPr>
                <w:sz w:val="24"/>
                <w:szCs w:val="24"/>
              </w:rPr>
              <w:t>Zona Sur</w:t>
            </w:r>
          </w:p>
        </w:tc>
        <w:tc>
          <w:tcPr>
            <w:tcW w:w="4585" w:type="dxa"/>
          </w:tcPr>
          <w:p w:rsidR="00E40234" w:rsidRPr="00EE4F96" w:rsidRDefault="00E40234" w:rsidP="00853580">
            <w:pPr>
              <w:jc w:val="both"/>
              <w:rPr>
                <w:b/>
                <w:sz w:val="24"/>
                <w:szCs w:val="24"/>
              </w:rPr>
            </w:pPr>
            <w:r w:rsidRPr="00EE4F96">
              <w:rPr>
                <w:b/>
                <w:sz w:val="24"/>
                <w:szCs w:val="24"/>
              </w:rPr>
              <w:t>Vestimenta chilota</w:t>
            </w:r>
          </w:p>
          <w:p w:rsidR="00E40234" w:rsidRPr="00EE4F96" w:rsidRDefault="00E40234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Dama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: zapatillas rítmicas negras, medias oscuras, </w:t>
            </w:r>
          </w:p>
          <w:p w:rsidR="00E40234" w:rsidRPr="00EE4F96" w:rsidRDefault="00E40234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LA FALDA PU</w:t>
            </w:r>
            <w:r w:rsidR="00EE4F96" w:rsidRPr="00EE4F96">
              <w:rPr>
                <w:rFonts w:asciiTheme="minorHAnsi" w:hAnsiTheme="minorHAnsi" w:cstheme="minorBidi"/>
                <w:color w:val="auto"/>
              </w:rPr>
              <w:t>EDE SER DE UN TONO OPACO – CAMIS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ETA NEGRA – PUNTAS EN TONO DE LA FALDA </w:t>
            </w:r>
          </w:p>
          <w:p w:rsidR="00E40234" w:rsidRPr="00EE4F96" w:rsidRDefault="00E40234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Varón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: zapato negro, pantalón oscuro, faja o cinturón, camisa cuadrille, chaquetilla corta oscura (bolero) </w:t>
            </w:r>
          </w:p>
          <w:p w:rsidR="00E40234" w:rsidRPr="00EE4F96" w:rsidRDefault="00E40234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 xml:space="preserve">O bien camisa blanca y bolero del COLOR de la falda de las </w:t>
            </w:r>
            <w:r w:rsidR="00EE4F96">
              <w:rPr>
                <w:rFonts w:asciiTheme="minorHAnsi" w:hAnsiTheme="minorHAnsi" w:cstheme="minorBidi"/>
                <w:color w:val="auto"/>
              </w:rPr>
              <w:t>niñas</w:t>
            </w:r>
            <w:r w:rsidRPr="00EE4F96">
              <w:rPr>
                <w:rFonts w:asciiTheme="minorHAnsi" w:hAnsiTheme="minorHAnsi" w:cstheme="minorBidi"/>
                <w:color w:val="auto"/>
              </w:rPr>
              <w:t>, gorro chilote.</w:t>
            </w:r>
          </w:p>
          <w:p w:rsidR="00E40234" w:rsidRPr="00EE4F96" w:rsidRDefault="00E40234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</w:p>
          <w:p w:rsidR="00E40234" w:rsidRPr="00EE4F96" w:rsidRDefault="00E40234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 xml:space="preserve">Definir color </w:t>
            </w:r>
          </w:p>
          <w:p w:rsidR="00E5219A" w:rsidRPr="00EE4F96" w:rsidRDefault="00E5219A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</w:p>
          <w:p w:rsidR="00E5219A" w:rsidRPr="00EE4F96" w:rsidRDefault="00E5219A" w:rsidP="00E5219A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2 pañuelos blancos (hombres y mujeres)</w:t>
            </w:r>
          </w:p>
          <w:p w:rsidR="00E40234" w:rsidRPr="00EE4F96" w:rsidRDefault="00E40234" w:rsidP="0085358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:rsidR="00825169" w:rsidRDefault="00825169" w:rsidP="00853580">
            <w:pPr>
              <w:jc w:val="center"/>
              <w:rPr>
                <w:noProof/>
              </w:rPr>
            </w:pPr>
          </w:p>
          <w:p w:rsidR="00E40234" w:rsidRDefault="00E40234" w:rsidP="0085358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E2273A" wp14:editId="4C07A7BF">
                  <wp:extent cx="2552700" cy="1333500"/>
                  <wp:effectExtent l="19050" t="0" r="0" b="0"/>
                  <wp:docPr id="24" name="Imagen 24" descr="Resultado de imagen para vestimenta zona sur chil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para vestimenta zona sur chil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1C3" w:rsidRDefault="003E21C3" w:rsidP="00853580">
            <w:pPr>
              <w:jc w:val="center"/>
              <w:rPr>
                <w:sz w:val="20"/>
                <w:szCs w:val="20"/>
              </w:rPr>
            </w:pPr>
          </w:p>
          <w:p w:rsidR="003E21C3" w:rsidRDefault="003E21C3" w:rsidP="008251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E6C35D" wp14:editId="79E19A1A">
                  <wp:extent cx="1517650" cy="211455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1276" t="14488" r="51676" b="18510"/>
                          <a:stretch/>
                        </pic:blipFill>
                        <pic:spPr bwMode="auto">
                          <a:xfrm>
                            <a:off x="0" y="0"/>
                            <a:ext cx="1517956" cy="2114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E1D70C" wp14:editId="1903CE17">
                  <wp:extent cx="1098550" cy="2082800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916" t="12072" r="54505" b="21931"/>
                          <a:stretch/>
                        </pic:blipFill>
                        <pic:spPr bwMode="auto">
                          <a:xfrm>
                            <a:off x="0" y="0"/>
                            <a:ext cx="1098771" cy="2083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5169" w:rsidRPr="00825169" w:rsidRDefault="00825169" w:rsidP="00825169">
            <w:pPr>
              <w:jc w:val="center"/>
            </w:pPr>
          </w:p>
        </w:tc>
      </w:tr>
      <w:tr w:rsidR="00566EDC" w:rsidRPr="009C4FC4" w:rsidTr="00825169">
        <w:tc>
          <w:tcPr>
            <w:tcW w:w="1301" w:type="dxa"/>
          </w:tcPr>
          <w:p w:rsidR="00E40234" w:rsidRPr="00825169" w:rsidRDefault="00E40234" w:rsidP="00853580">
            <w:pPr>
              <w:jc w:val="center"/>
              <w:rPr>
                <w:b/>
                <w:sz w:val="24"/>
                <w:szCs w:val="24"/>
              </w:rPr>
            </w:pPr>
            <w:r w:rsidRPr="00825169">
              <w:rPr>
                <w:b/>
                <w:sz w:val="24"/>
                <w:szCs w:val="24"/>
              </w:rPr>
              <w:lastRenderedPageBreak/>
              <w:t>2° BÁSICO</w:t>
            </w:r>
          </w:p>
        </w:tc>
        <w:tc>
          <w:tcPr>
            <w:tcW w:w="1838" w:type="dxa"/>
          </w:tcPr>
          <w:p w:rsidR="00E40234" w:rsidRPr="00EE4F96" w:rsidRDefault="00E40234" w:rsidP="00853580">
            <w:pPr>
              <w:jc w:val="center"/>
              <w:rPr>
                <w:sz w:val="24"/>
                <w:szCs w:val="24"/>
              </w:rPr>
            </w:pPr>
            <w:r w:rsidRPr="00EE4F96">
              <w:rPr>
                <w:sz w:val="24"/>
                <w:szCs w:val="24"/>
              </w:rPr>
              <w:t xml:space="preserve">Huayno </w:t>
            </w:r>
          </w:p>
        </w:tc>
        <w:tc>
          <w:tcPr>
            <w:tcW w:w="1315" w:type="dxa"/>
          </w:tcPr>
          <w:p w:rsidR="00E40234" w:rsidRPr="00EE4F96" w:rsidRDefault="00E40234" w:rsidP="00E40234">
            <w:pPr>
              <w:jc w:val="center"/>
              <w:rPr>
                <w:sz w:val="24"/>
                <w:szCs w:val="24"/>
              </w:rPr>
            </w:pPr>
            <w:r w:rsidRPr="00EE4F96">
              <w:rPr>
                <w:sz w:val="24"/>
                <w:szCs w:val="24"/>
              </w:rPr>
              <w:t xml:space="preserve">Zona Norte </w:t>
            </w:r>
          </w:p>
        </w:tc>
        <w:tc>
          <w:tcPr>
            <w:tcW w:w="4585" w:type="dxa"/>
          </w:tcPr>
          <w:p w:rsidR="00E40234" w:rsidRPr="00EE4F96" w:rsidRDefault="00E40234" w:rsidP="00E40234">
            <w:pPr>
              <w:pStyle w:val="Default"/>
              <w:rPr>
                <w:rFonts w:asciiTheme="minorHAnsi" w:hAnsiTheme="minorHAnsi" w:cstheme="minorBidi"/>
                <w:b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VESTIMENTA AYMARA (ALTIPLANO)</w:t>
            </w:r>
          </w:p>
          <w:p w:rsidR="00E40234" w:rsidRPr="00EE4F96" w:rsidRDefault="00E40234" w:rsidP="00E40234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Dama: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 ojotas o zapatillas rítmicas negras, </w:t>
            </w:r>
            <w:proofErr w:type="spellStart"/>
            <w:r w:rsidRPr="00EE4F96">
              <w:rPr>
                <w:rFonts w:asciiTheme="minorHAnsi" w:hAnsiTheme="minorHAnsi" w:cstheme="minorBidi"/>
                <w:color w:val="auto"/>
              </w:rPr>
              <w:t>axo</w:t>
            </w:r>
            <w:proofErr w:type="spellEnd"/>
            <w:r w:rsidRPr="00EE4F96">
              <w:rPr>
                <w:rFonts w:asciiTheme="minorHAnsi" w:hAnsiTheme="minorHAnsi" w:cstheme="minorBidi"/>
                <w:color w:val="auto"/>
              </w:rPr>
              <w:t xml:space="preserve"> u </w:t>
            </w:r>
            <w:proofErr w:type="spellStart"/>
            <w:r w:rsidRPr="00EE4F96">
              <w:rPr>
                <w:rFonts w:asciiTheme="minorHAnsi" w:hAnsiTheme="minorHAnsi" w:cstheme="minorBidi"/>
                <w:color w:val="auto"/>
              </w:rPr>
              <w:t>axu</w:t>
            </w:r>
            <w:proofErr w:type="spellEnd"/>
            <w:r w:rsidRPr="00EE4F96">
              <w:rPr>
                <w:rFonts w:asciiTheme="minorHAnsi" w:hAnsiTheme="minorHAnsi" w:cstheme="minorBidi"/>
                <w:color w:val="auto"/>
              </w:rPr>
              <w:t xml:space="preserve"> (vestido), camiseta de panti (definir color) faja, collares, chupalla o sombrero de paño, trenzas con lana, Aguayo. </w:t>
            </w:r>
          </w:p>
          <w:p w:rsidR="00E40234" w:rsidRPr="00EE4F96" w:rsidRDefault="00E40234" w:rsidP="00E40234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</w:p>
          <w:p w:rsidR="00E40234" w:rsidRPr="00EE4F96" w:rsidRDefault="00E40234" w:rsidP="00E40234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Varón: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 zapatos negros, camisa, faja, pantalón oscuro, aguayo, chaquetilla negra (bolero), sombrero de paño. </w:t>
            </w:r>
          </w:p>
          <w:p w:rsidR="00E40234" w:rsidRPr="00EE4F96" w:rsidRDefault="00E40234" w:rsidP="008535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:rsidR="00825169" w:rsidRDefault="00825169" w:rsidP="00E40234">
            <w:pPr>
              <w:jc w:val="center"/>
              <w:rPr>
                <w:noProof/>
                <w:sz w:val="20"/>
                <w:szCs w:val="20"/>
              </w:rPr>
            </w:pPr>
          </w:p>
          <w:p w:rsidR="00E40234" w:rsidRDefault="00E40234" w:rsidP="00E40234">
            <w:pPr>
              <w:jc w:val="center"/>
              <w:rPr>
                <w:noProof/>
                <w:sz w:val="20"/>
                <w:szCs w:val="20"/>
              </w:rPr>
            </w:pPr>
            <w:r w:rsidRPr="00D4799A">
              <w:rPr>
                <w:noProof/>
                <w:sz w:val="20"/>
                <w:szCs w:val="20"/>
              </w:rPr>
              <w:drawing>
                <wp:inline distT="0" distB="0" distL="0" distR="0" wp14:anchorId="43F51465" wp14:editId="2C1C3EE2">
                  <wp:extent cx="1905000" cy="1428750"/>
                  <wp:effectExtent l="19050" t="0" r="0" b="0"/>
                  <wp:docPr id="25" name="Imagen 1" descr="http://3.bp.blogspot.com/_m0BsIYhRdTg/R4vAdOlhU2I/AAAAAAAABnI/i4flhJxssPM/s200/bafochi+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m0BsIYhRdTg/R4vAdOlhU2I/AAAAAAAABnI/i4flhJxssPM/s200/bafochi+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234" w:rsidRPr="009C4FC4" w:rsidRDefault="00E40234" w:rsidP="00825169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4C1A8B" wp14:editId="67A2FE04">
                  <wp:extent cx="2143125" cy="1585913"/>
                  <wp:effectExtent l="0" t="0" r="0" b="0"/>
                  <wp:docPr id="26" name="Imagen 26" descr="cartelera-baf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rtelera-baf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8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EDC" w:rsidRPr="009C4FC4" w:rsidTr="00825169">
        <w:tc>
          <w:tcPr>
            <w:tcW w:w="1301" w:type="dxa"/>
          </w:tcPr>
          <w:p w:rsidR="00E40234" w:rsidRPr="00825169" w:rsidRDefault="00E40234" w:rsidP="00853580">
            <w:pPr>
              <w:jc w:val="center"/>
              <w:rPr>
                <w:b/>
                <w:sz w:val="24"/>
                <w:szCs w:val="24"/>
              </w:rPr>
            </w:pPr>
            <w:r w:rsidRPr="00825169">
              <w:rPr>
                <w:b/>
                <w:sz w:val="24"/>
                <w:szCs w:val="24"/>
              </w:rPr>
              <w:t>3° BÁSICO</w:t>
            </w:r>
          </w:p>
        </w:tc>
        <w:tc>
          <w:tcPr>
            <w:tcW w:w="1838" w:type="dxa"/>
          </w:tcPr>
          <w:p w:rsidR="00E40234" w:rsidRPr="00EE4F96" w:rsidRDefault="00EE4F96" w:rsidP="00853580">
            <w:pPr>
              <w:jc w:val="center"/>
              <w:rPr>
                <w:sz w:val="24"/>
                <w:szCs w:val="24"/>
              </w:rPr>
            </w:pPr>
            <w:r w:rsidRPr="00EE4F96">
              <w:rPr>
                <w:sz w:val="24"/>
                <w:szCs w:val="24"/>
              </w:rPr>
              <w:t xml:space="preserve">Baile ceremonial, </w:t>
            </w:r>
            <w:r w:rsidR="00E40234" w:rsidRPr="00EE4F96">
              <w:rPr>
                <w:sz w:val="24"/>
                <w:szCs w:val="24"/>
              </w:rPr>
              <w:t>Gitano</w:t>
            </w:r>
            <w:r w:rsidRPr="00EE4F96">
              <w:rPr>
                <w:sz w:val="24"/>
                <w:szCs w:val="24"/>
              </w:rPr>
              <w:t>s</w:t>
            </w:r>
          </w:p>
        </w:tc>
        <w:tc>
          <w:tcPr>
            <w:tcW w:w="1315" w:type="dxa"/>
          </w:tcPr>
          <w:p w:rsidR="00E40234" w:rsidRPr="00EE4F96" w:rsidRDefault="00E40234" w:rsidP="00E40234">
            <w:pPr>
              <w:jc w:val="center"/>
              <w:rPr>
                <w:sz w:val="24"/>
                <w:szCs w:val="24"/>
              </w:rPr>
            </w:pPr>
            <w:r w:rsidRPr="00EE4F96">
              <w:rPr>
                <w:sz w:val="24"/>
                <w:szCs w:val="24"/>
              </w:rPr>
              <w:t xml:space="preserve">Zona Norte </w:t>
            </w:r>
          </w:p>
        </w:tc>
        <w:tc>
          <w:tcPr>
            <w:tcW w:w="4585" w:type="dxa"/>
          </w:tcPr>
          <w:p w:rsidR="00E40234" w:rsidRPr="00EE4F96" w:rsidRDefault="00566EDC" w:rsidP="00853580">
            <w:pPr>
              <w:jc w:val="both"/>
              <w:rPr>
                <w:b/>
                <w:sz w:val="24"/>
                <w:szCs w:val="24"/>
              </w:rPr>
            </w:pPr>
            <w:r w:rsidRPr="00EE4F96">
              <w:rPr>
                <w:b/>
                <w:sz w:val="24"/>
                <w:szCs w:val="24"/>
              </w:rPr>
              <w:t xml:space="preserve">Vestimenta </w:t>
            </w:r>
          </w:p>
          <w:p w:rsidR="00E40234" w:rsidRPr="00EE4F96" w:rsidRDefault="00E40234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Dama</w:t>
            </w:r>
            <w:r w:rsidR="00566EDC" w:rsidRPr="00EE4F96">
              <w:rPr>
                <w:rFonts w:asciiTheme="minorHAnsi" w:hAnsiTheme="minorHAnsi" w:cstheme="minorBidi"/>
                <w:b/>
                <w:color w:val="auto"/>
              </w:rPr>
              <w:t>s</w:t>
            </w:r>
            <w:r w:rsidRPr="00EE4F96">
              <w:rPr>
                <w:rFonts w:asciiTheme="minorHAnsi" w:hAnsiTheme="minorHAnsi" w:cstheme="minorBidi"/>
                <w:b/>
                <w:color w:val="auto"/>
              </w:rPr>
              <w:t>: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 </w:t>
            </w:r>
          </w:p>
          <w:p w:rsidR="00566EDC" w:rsidRPr="00EE4F96" w:rsidRDefault="00566EDC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Blusa</w:t>
            </w:r>
          </w:p>
          <w:p w:rsidR="00566EDC" w:rsidRPr="00EE4F96" w:rsidRDefault="00566EDC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 xml:space="preserve">Falda larga floreada </w:t>
            </w:r>
            <w:r w:rsidR="00EE4F96">
              <w:rPr>
                <w:rFonts w:asciiTheme="minorHAnsi" w:hAnsiTheme="minorHAnsi" w:cstheme="minorBidi"/>
                <w:color w:val="auto"/>
              </w:rPr>
              <w:t>(defi</w:t>
            </w:r>
            <w:r w:rsidRPr="00EE4F96">
              <w:rPr>
                <w:rFonts w:asciiTheme="minorHAnsi" w:hAnsiTheme="minorHAnsi" w:cstheme="minorBidi"/>
                <w:color w:val="auto"/>
              </w:rPr>
              <w:t>nir)</w:t>
            </w:r>
          </w:p>
          <w:p w:rsidR="00566EDC" w:rsidRPr="00EE4F96" w:rsidRDefault="00566EDC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Cinturón negro decorado</w:t>
            </w:r>
          </w:p>
          <w:p w:rsidR="00566EDC" w:rsidRPr="00EE4F96" w:rsidRDefault="00566EDC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Pañuelo en la cabeza</w:t>
            </w:r>
          </w:p>
          <w:p w:rsidR="00566EDC" w:rsidRPr="00EE4F96" w:rsidRDefault="00566EDC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Pandero (traer desde la primera clase)</w:t>
            </w:r>
          </w:p>
          <w:p w:rsidR="00566EDC" w:rsidRPr="00EE4F96" w:rsidRDefault="00566EDC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</w:p>
          <w:p w:rsidR="00E40234" w:rsidRPr="00EE4F96" w:rsidRDefault="00E40234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Varón: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 </w:t>
            </w:r>
          </w:p>
          <w:p w:rsidR="00566EDC" w:rsidRPr="00EE4F96" w:rsidRDefault="00566EDC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Pantalón negro</w:t>
            </w:r>
          </w:p>
          <w:p w:rsidR="00566EDC" w:rsidRPr="00EE4F96" w:rsidRDefault="00566EDC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Bolero negro</w:t>
            </w:r>
          </w:p>
          <w:p w:rsidR="00566EDC" w:rsidRPr="00EE4F96" w:rsidRDefault="00566EDC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Camisa Blanca</w:t>
            </w:r>
          </w:p>
          <w:p w:rsidR="00566EDC" w:rsidRPr="00EE4F96" w:rsidRDefault="00566EDC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Cinturón negro decorado</w:t>
            </w:r>
          </w:p>
          <w:p w:rsidR="00566EDC" w:rsidRPr="00EE4F96" w:rsidRDefault="00566EDC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</w:p>
          <w:p w:rsidR="00566EDC" w:rsidRPr="00EE4F96" w:rsidRDefault="00566EDC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Pañuelo</w:t>
            </w:r>
            <w:r w:rsidR="00EE4F96">
              <w:rPr>
                <w:rFonts w:asciiTheme="minorHAnsi" w:hAnsiTheme="minorHAnsi" w:cstheme="minorBidi"/>
                <w:color w:val="auto"/>
              </w:rPr>
              <w:t xml:space="preserve"> para la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 cabeza</w:t>
            </w:r>
          </w:p>
          <w:p w:rsidR="00566EDC" w:rsidRPr="00EE4F96" w:rsidRDefault="00566EDC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</w:p>
          <w:p w:rsidR="00E40234" w:rsidRPr="00825169" w:rsidRDefault="00566EDC" w:rsidP="00825169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Pañuelo colorido</w:t>
            </w:r>
            <w:r w:rsidR="00EE4F96" w:rsidRPr="00EE4F96">
              <w:rPr>
                <w:rFonts w:asciiTheme="minorHAnsi" w:hAnsiTheme="minorHAnsi" w:cstheme="minorBidi"/>
                <w:color w:val="auto"/>
              </w:rPr>
              <w:t xml:space="preserve"> para las 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 manos (traer desde la primera clase)</w:t>
            </w:r>
          </w:p>
        </w:tc>
        <w:tc>
          <w:tcPr>
            <w:tcW w:w="5399" w:type="dxa"/>
          </w:tcPr>
          <w:p w:rsidR="00825169" w:rsidRDefault="00825169" w:rsidP="00853580">
            <w:pPr>
              <w:jc w:val="center"/>
              <w:rPr>
                <w:noProof/>
              </w:rPr>
            </w:pPr>
          </w:p>
          <w:p w:rsidR="00E40234" w:rsidRPr="009C4FC4" w:rsidRDefault="00566EDC" w:rsidP="0085358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ADD9CD" wp14:editId="0489339D">
                  <wp:extent cx="2857500" cy="2857500"/>
                  <wp:effectExtent l="0" t="0" r="0" b="0"/>
                  <wp:docPr id="30" name="Imagen 30" descr="Exposición a La Tir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xposición a La Tir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EDC" w:rsidRPr="009C4FC4" w:rsidTr="00825169">
        <w:tc>
          <w:tcPr>
            <w:tcW w:w="1301" w:type="dxa"/>
          </w:tcPr>
          <w:p w:rsidR="00E40234" w:rsidRPr="00825169" w:rsidRDefault="00E40234" w:rsidP="00853580">
            <w:pPr>
              <w:jc w:val="center"/>
              <w:rPr>
                <w:b/>
                <w:sz w:val="24"/>
                <w:szCs w:val="24"/>
              </w:rPr>
            </w:pPr>
            <w:r w:rsidRPr="00825169">
              <w:rPr>
                <w:b/>
                <w:sz w:val="24"/>
                <w:szCs w:val="24"/>
              </w:rPr>
              <w:lastRenderedPageBreak/>
              <w:t>4° BÁSICO</w:t>
            </w:r>
          </w:p>
        </w:tc>
        <w:tc>
          <w:tcPr>
            <w:tcW w:w="1838" w:type="dxa"/>
          </w:tcPr>
          <w:p w:rsidR="00E40234" w:rsidRPr="00EE4F96" w:rsidRDefault="0004486D" w:rsidP="00853580">
            <w:pPr>
              <w:jc w:val="center"/>
              <w:rPr>
                <w:sz w:val="24"/>
                <w:szCs w:val="24"/>
              </w:rPr>
            </w:pPr>
            <w:proofErr w:type="spellStart"/>
            <w:r w:rsidRPr="00EE4F96">
              <w:rPr>
                <w:sz w:val="24"/>
                <w:szCs w:val="24"/>
              </w:rPr>
              <w:t>Cacharpalla</w:t>
            </w:r>
            <w:proofErr w:type="spellEnd"/>
          </w:p>
        </w:tc>
        <w:tc>
          <w:tcPr>
            <w:tcW w:w="1315" w:type="dxa"/>
          </w:tcPr>
          <w:p w:rsidR="00E40234" w:rsidRPr="00EE4F96" w:rsidRDefault="00E40234" w:rsidP="00853580">
            <w:pPr>
              <w:jc w:val="center"/>
              <w:rPr>
                <w:sz w:val="24"/>
                <w:szCs w:val="24"/>
              </w:rPr>
            </w:pPr>
            <w:r w:rsidRPr="00EE4F96">
              <w:rPr>
                <w:sz w:val="24"/>
                <w:szCs w:val="24"/>
              </w:rPr>
              <w:t>Zona Norte</w:t>
            </w:r>
          </w:p>
        </w:tc>
        <w:tc>
          <w:tcPr>
            <w:tcW w:w="4585" w:type="dxa"/>
          </w:tcPr>
          <w:p w:rsidR="00E40234" w:rsidRPr="00EE4F96" w:rsidRDefault="00E40234" w:rsidP="00853580">
            <w:pPr>
              <w:pStyle w:val="Default"/>
              <w:rPr>
                <w:rFonts w:asciiTheme="minorHAnsi" w:hAnsiTheme="minorHAnsi" w:cstheme="minorBidi"/>
                <w:b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VESTIMENTA AYMARA (ALTIPLANO)</w:t>
            </w:r>
          </w:p>
          <w:p w:rsidR="00E40234" w:rsidRPr="00EE4F96" w:rsidRDefault="00E40234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Dama: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 ojotas o zapatillas rítmicas negras, </w:t>
            </w:r>
            <w:proofErr w:type="spellStart"/>
            <w:r w:rsidRPr="00EE4F96">
              <w:rPr>
                <w:rFonts w:asciiTheme="minorHAnsi" w:hAnsiTheme="minorHAnsi" w:cstheme="minorBidi"/>
                <w:color w:val="auto"/>
              </w:rPr>
              <w:t>axo</w:t>
            </w:r>
            <w:proofErr w:type="spellEnd"/>
            <w:r w:rsidRPr="00EE4F96">
              <w:rPr>
                <w:rFonts w:asciiTheme="minorHAnsi" w:hAnsiTheme="minorHAnsi" w:cstheme="minorBidi"/>
                <w:color w:val="auto"/>
              </w:rPr>
              <w:t xml:space="preserve"> u </w:t>
            </w:r>
            <w:proofErr w:type="spellStart"/>
            <w:r w:rsidRPr="00EE4F96">
              <w:rPr>
                <w:rFonts w:asciiTheme="minorHAnsi" w:hAnsiTheme="minorHAnsi" w:cstheme="minorBidi"/>
                <w:color w:val="auto"/>
              </w:rPr>
              <w:t>axu</w:t>
            </w:r>
            <w:proofErr w:type="spellEnd"/>
            <w:r w:rsidRPr="00EE4F96">
              <w:rPr>
                <w:rFonts w:asciiTheme="minorHAnsi" w:hAnsiTheme="minorHAnsi" w:cstheme="minorBidi"/>
                <w:color w:val="auto"/>
              </w:rPr>
              <w:t xml:space="preserve"> (vestido), camiseta de panti (definir color) faja, collares, chupalla o sombrero de paño</w:t>
            </w:r>
            <w:r w:rsidR="0004486D" w:rsidRPr="00EE4F96">
              <w:rPr>
                <w:rFonts w:asciiTheme="minorHAnsi" w:hAnsiTheme="minorHAnsi" w:cstheme="minorBidi"/>
                <w:color w:val="auto"/>
              </w:rPr>
              <w:t xml:space="preserve"> negro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, trenzas con lana, Aguayo. </w:t>
            </w:r>
          </w:p>
          <w:p w:rsidR="00E40234" w:rsidRPr="00EE4F96" w:rsidRDefault="00E40234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</w:p>
          <w:p w:rsidR="00E40234" w:rsidRPr="00EE4F96" w:rsidRDefault="00E40234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Varón: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 zapatos negros, camisa, faja, pantalón oscuro, aguayo, chaquetilla negra (bolero), sombrero de paño. </w:t>
            </w:r>
          </w:p>
          <w:p w:rsidR="00E40234" w:rsidRPr="00EE4F96" w:rsidRDefault="00E40234" w:rsidP="008535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:rsidR="00825169" w:rsidRDefault="00825169" w:rsidP="00853580">
            <w:pPr>
              <w:jc w:val="center"/>
              <w:rPr>
                <w:noProof/>
                <w:sz w:val="20"/>
                <w:szCs w:val="20"/>
              </w:rPr>
            </w:pPr>
          </w:p>
          <w:p w:rsidR="00E40234" w:rsidRDefault="00E40234" w:rsidP="00853580">
            <w:pPr>
              <w:jc w:val="center"/>
              <w:rPr>
                <w:noProof/>
                <w:sz w:val="20"/>
                <w:szCs w:val="20"/>
              </w:rPr>
            </w:pPr>
            <w:r w:rsidRPr="00D4799A">
              <w:rPr>
                <w:noProof/>
                <w:sz w:val="20"/>
                <w:szCs w:val="20"/>
              </w:rPr>
              <w:drawing>
                <wp:inline distT="0" distB="0" distL="0" distR="0" wp14:anchorId="1E8DD2F9" wp14:editId="41E35221">
                  <wp:extent cx="1905000" cy="1428750"/>
                  <wp:effectExtent l="19050" t="0" r="0" b="0"/>
                  <wp:docPr id="15" name="Imagen 1" descr="http://3.bp.blogspot.com/_m0BsIYhRdTg/R4vAdOlhU2I/AAAAAAAABnI/i4flhJxssPM/s200/bafochi+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m0BsIYhRdTg/R4vAdOlhU2I/AAAAAAAABnI/i4flhJxssPM/s200/bafochi+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234" w:rsidRPr="009C4FC4" w:rsidRDefault="00E40234" w:rsidP="00853580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D29441" wp14:editId="518E5A67">
                  <wp:extent cx="2381250" cy="1762125"/>
                  <wp:effectExtent l="19050" t="0" r="0" b="0"/>
                  <wp:docPr id="17" name="Imagen 17" descr="cartelera-baf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rtelera-baf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EDC" w:rsidRPr="009C4FC4" w:rsidTr="00825169">
        <w:tc>
          <w:tcPr>
            <w:tcW w:w="1301" w:type="dxa"/>
          </w:tcPr>
          <w:p w:rsidR="00E40234" w:rsidRPr="00825169" w:rsidRDefault="00E40234" w:rsidP="00853580">
            <w:pPr>
              <w:jc w:val="center"/>
              <w:rPr>
                <w:b/>
                <w:sz w:val="24"/>
                <w:szCs w:val="24"/>
              </w:rPr>
            </w:pPr>
            <w:r w:rsidRPr="00825169">
              <w:rPr>
                <w:b/>
                <w:sz w:val="24"/>
                <w:szCs w:val="24"/>
              </w:rPr>
              <w:t>5° BÁSICO</w:t>
            </w:r>
          </w:p>
        </w:tc>
        <w:tc>
          <w:tcPr>
            <w:tcW w:w="1838" w:type="dxa"/>
          </w:tcPr>
          <w:p w:rsidR="00E40234" w:rsidRPr="00EE4F96" w:rsidRDefault="0004486D" w:rsidP="00853580">
            <w:pPr>
              <w:jc w:val="center"/>
              <w:rPr>
                <w:sz w:val="24"/>
                <w:szCs w:val="24"/>
              </w:rPr>
            </w:pPr>
            <w:r w:rsidRPr="00EE4F96">
              <w:rPr>
                <w:sz w:val="24"/>
                <w:szCs w:val="24"/>
              </w:rPr>
              <w:t>Cielito</w:t>
            </w:r>
          </w:p>
        </w:tc>
        <w:tc>
          <w:tcPr>
            <w:tcW w:w="1315" w:type="dxa"/>
          </w:tcPr>
          <w:p w:rsidR="00E40234" w:rsidRPr="00EE4F96" w:rsidRDefault="00E40234" w:rsidP="0004486D">
            <w:pPr>
              <w:jc w:val="center"/>
              <w:rPr>
                <w:sz w:val="24"/>
                <w:szCs w:val="24"/>
              </w:rPr>
            </w:pPr>
            <w:r w:rsidRPr="00EE4F96">
              <w:rPr>
                <w:sz w:val="24"/>
                <w:szCs w:val="24"/>
              </w:rPr>
              <w:t xml:space="preserve">Zona </w:t>
            </w:r>
            <w:r w:rsidR="0004486D" w:rsidRPr="00EE4F96">
              <w:rPr>
                <w:sz w:val="24"/>
                <w:szCs w:val="24"/>
              </w:rPr>
              <w:t>Sur</w:t>
            </w:r>
          </w:p>
        </w:tc>
        <w:tc>
          <w:tcPr>
            <w:tcW w:w="4585" w:type="dxa"/>
          </w:tcPr>
          <w:p w:rsidR="0004486D" w:rsidRPr="00EE4F96" w:rsidRDefault="0004486D" w:rsidP="0004486D">
            <w:pPr>
              <w:jc w:val="both"/>
              <w:rPr>
                <w:b/>
                <w:sz w:val="24"/>
                <w:szCs w:val="24"/>
              </w:rPr>
            </w:pPr>
            <w:r w:rsidRPr="00EE4F96">
              <w:rPr>
                <w:b/>
                <w:sz w:val="24"/>
                <w:szCs w:val="24"/>
              </w:rPr>
              <w:t>Vestimenta chilota</w:t>
            </w:r>
          </w:p>
          <w:p w:rsidR="0004486D" w:rsidRPr="00EE4F96" w:rsidRDefault="0004486D" w:rsidP="0004486D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Dama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: zapatillas rítmicas negras, medias oscuras, </w:t>
            </w:r>
          </w:p>
          <w:p w:rsidR="0004486D" w:rsidRPr="00EE4F96" w:rsidRDefault="0004486D" w:rsidP="0004486D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LA FALDA PU</w:t>
            </w:r>
            <w:r w:rsidR="00EE4F96" w:rsidRPr="00EE4F96">
              <w:rPr>
                <w:rFonts w:asciiTheme="minorHAnsi" w:hAnsiTheme="minorHAnsi" w:cstheme="minorBidi"/>
                <w:color w:val="auto"/>
              </w:rPr>
              <w:t>EDE SER DE UN TONO OPACO – CAMIS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ETA NEGRA – PUNTAS EN TONO DE LA FALDA </w:t>
            </w:r>
          </w:p>
          <w:p w:rsidR="0004486D" w:rsidRPr="00EE4F96" w:rsidRDefault="0004486D" w:rsidP="0004486D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Varón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: zapato negro, pantalón oscuro, faja o cinturón, camisa cuadrille, chaquetilla corta oscura (bolero) </w:t>
            </w:r>
          </w:p>
          <w:p w:rsidR="0004486D" w:rsidRPr="00EE4F96" w:rsidRDefault="0004486D" w:rsidP="0004486D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 xml:space="preserve">O bien camisa blanca y bolero del COLOR de la falda de las </w:t>
            </w:r>
            <w:r w:rsidR="004827E2">
              <w:rPr>
                <w:rFonts w:asciiTheme="minorHAnsi" w:hAnsiTheme="minorHAnsi" w:cstheme="minorBidi"/>
                <w:color w:val="auto"/>
              </w:rPr>
              <w:t>niñas</w:t>
            </w:r>
            <w:r w:rsidRPr="00EE4F96">
              <w:rPr>
                <w:rFonts w:asciiTheme="minorHAnsi" w:hAnsiTheme="minorHAnsi" w:cstheme="minorBidi"/>
                <w:color w:val="auto"/>
              </w:rPr>
              <w:t>, gorro chilote.</w:t>
            </w:r>
          </w:p>
          <w:p w:rsidR="0004486D" w:rsidRPr="00EE4F96" w:rsidRDefault="0004486D" w:rsidP="0004486D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</w:p>
          <w:p w:rsidR="0004486D" w:rsidRPr="00EE4F96" w:rsidRDefault="0004486D" w:rsidP="0004486D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 xml:space="preserve">Definir color </w:t>
            </w:r>
          </w:p>
          <w:p w:rsidR="00E40234" w:rsidRPr="00EE4F96" w:rsidRDefault="00E40234" w:rsidP="008535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:rsidR="00825169" w:rsidRDefault="00825169" w:rsidP="00853580">
            <w:pPr>
              <w:jc w:val="center"/>
              <w:rPr>
                <w:noProof/>
              </w:rPr>
            </w:pPr>
          </w:p>
          <w:p w:rsidR="00825169" w:rsidRDefault="00825169" w:rsidP="00853580">
            <w:pPr>
              <w:jc w:val="center"/>
              <w:rPr>
                <w:noProof/>
              </w:rPr>
            </w:pPr>
          </w:p>
          <w:p w:rsidR="00825169" w:rsidRDefault="00825169" w:rsidP="00853580">
            <w:pPr>
              <w:jc w:val="center"/>
              <w:rPr>
                <w:noProof/>
              </w:rPr>
            </w:pPr>
          </w:p>
          <w:p w:rsidR="00825169" w:rsidRDefault="00825169" w:rsidP="00853580">
            <w:pPr>
              <w:jc w:val="center"/>
              <w:rPr>
                <w:noProof/>
              </w:rPr>
            </w:pPr>
          </w:p>
          <w:p w:rsidR="00E40234" w:rsidRPr="009C4FC4" w:rsidRDefault="00B40BA5" w:rsidP="0085358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2F049F" wp14:editId="6FD1347B">
                  <wp:extent cx="2552700" cy="1333500"/>
                  <wp:effectExtent l="19050" t="0" r="0" b="0"/>
                  <wp:docPr id="34" name="Imagen 34" descr="Resultado de imagen para vestimenta zona sur chil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n para vestimenta zona sur chil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EDC" w:rsidRPr="009C4FC4" w:rsidTr="00825169">
        <w:tc>
          <w:tcPr>
            <w:tcW w:w="1301" w:type="dxa"/>
          </w:tcPr>
          <w:p w:rsidR="00E40234" w:rsidRPr="00825169" w:rsidRDefault="00E40234" w:rsidP="00853580">
            <w:pPr>
              <w:jc w:val="center"/>
              <w:rPr>
                <w:b/>
                <w:sz w:val="24"/>
                <w:szCs w:val="24"/>
              </w:rPr>
            </w:pPr>
            <w:r w:rsidRPr="00825169">
              <w:rPr>
                <w:b/>
                <w:sz w:val="24"/>
                <w:szCs w:val="24"/>
              </w:rPr>
              <w:lastRenderedPageBreak/>
              <w:t>6° BÁSICO</w:t>
            </w:r>
          </w:p>
        </w:tc>
        <w:tc>
          <w:tcPr>
            <w:tcW w:w="1838" w:type="dxa"/>
          </w:tcPr>
          <w:p w:rsidR="00E40234" w:rsidRPr="00EE4F96" w:rsidRDefault="0004486D" w:rsidP="00853580">
            <w:pPr>
              <w:jc w:val="center"/>
              <w:rPr>
                <w:sz w:val="24"/>
                <w:szCs w:val="24"/>
              </w:rPr>
            </w:pPr>
            <w:proofErr w:type="spellStart"/>
            <w:r w:rsidRPr="00EE4F96">
              <w:rPr>
                <w:sz w:val="24"/>
                <w:szCs w:val="24"/>
              </w:rPr>
              <w:t>Chamam</w:t>
            </w:r>
            <w:r w:rsidR="00EE4F96" w:rsidRPr="00EE4F96">
              <w:rPr>
                <w:sz w:val="24"/>
                <w:szCs w:val="24"/>
              </w:rPr>
              <w:t>é</w:t>
            </w:r>
            <w:proofErr w:type="spellEnd"/>
          </w:p>
        </w:tc>
        <w:tc>
          <w:tcPr>
            <w:tcW w:w="1315" w:type="dxa"/>
          </w:tcPr>
          <w:p w:rsidR="00E40234" w:rsidRPr="00EE4F96" w:rsidRDefault="0004486D" w:rsidP="00853580">
            <w:pPr>
              <w:jc w:val="center"/>
              <w:rPr>
                <w:sz w:val="24"/>
                <w:szCs w:val="24"/>
              </w:rPr>
            </w:pPr>
            <w:r w:rsidRPr="00EE4F96">
              <w:rPr>
                <w:sz w:val="24"/>
                <w:szCs w:val="24"/>
              </w:rPr>
              <w:t>Patagonia</w:t>
            </w:r>
          </w:p>
        </w:tc>
        <w:tc>
          <w:tcPr>
            <w:tcW w:w="4585" w:type="dxa"/>
          </w:tcPr>
          <w:p w:rsidR="00E40234" w:rsidRPr="00EE4F96" w:rsidRDefault="0004486D" w:rsidP="00853580">
            <w:pPr>
              <w:jc w:val="both"/>
              <w:rPr>
                <w:b/>
                <w:sz w:val="24"/>
                <w:szCs w:val="24"/>
              </w:rPr>
            </w:pPr>
            <w:r w:rsidRPr="00EE4F96">
              <w:rPr>
                <w:b/>
                <w:sz w:val="24"/>
                <w:szCs w:val="24"/>
              </w:rPr>
              <w:t xml:space="preserve">Vestimenta </w:t>
            </w:r>
          </w:p>
          <w:p w:rsidR="00E40234" w:rsidRPr="00EE4F96" w:rsidRDefault="00E40234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Dama: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 </w:t>
            </w:r>
          </w:p>
          <w:p w:rsidR="00E5219A" w:rsidRPr="00EE4F96" w:rsidRDefault="00E5219A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Blusa o camiseta de panty negra</w:t>
            </w:r>
          </w:p>
          <w:p w:rsidR="00E5219A" w:rsidRPr="00EE4F96" w:rsidRDefault="00E5219A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Falda larga y ancha (definir color)</w:t>
            </w:r>
          </w:p>
          <w:p w:rsidR="00E5219A" w:rsidRPr="00EE4F96" w:rsidRDefault="00E5219A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Zapatos negros</w:t>
            </w:r>
          </w:p>
          <w:p w:rsidR="00E5219A" w:rsidRPr="00EE4F96" w:rsidRDefault="00E5219A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</w:p>
          <w:p w:rsidR="00E40234" w:rsidRPr="00EE4F96" w:rsidRDefault="00E40234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b/>
                <w:color w:val="auto"/>
              </w:rPr>
              <w:t>Varón:</w:t>
            </w:r>
            <w:r w:rsidRPr="00EE4F96">
              <w:rPr>
                <w:rFonts w:asciiTheme="minorHAnsi" w:hAnsiTheme="minorHAnsi" w:cstheme="minorBidi"/>
                <w:color w:val="auto"/>
              </w:rPr>
              <w:t xml:space="preserve"> </w:t>
            </w:r>
          </w:p>
          <w:p w:rsidR="00E5219A" w:rsidRPr="00EE4F96" w:rsidRDefault="00E5219A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 xml:space="preserve">Camisa blanca </w:t>
            </w:r>
          </w:p>
          <w:p w:rsidR="00E5219A" w:rsidRPr="00EE4F96" w:rsidRDefault="00E5219A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 xml:space="preserve">Bolero </w:t>
            </w:r>
          </w:p>
          <w:p w:rsidR="00E5219A" w:rsidRPr="00EE4F96" w:rsidRDefault="00E5219A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Boina</w:t>
            </w:r>
          </w:p>
          <w:p w:rsidR="00E5219A" w:rsidRPr="00EE4F96" w:rsidRDefault="00E5219A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Pañuelo en el cuello</w:t>
            </w:r>
          </w:p>
          <w:p w:rsidR="00E5219A" w:rsidRPr="00EE4F96" w:rsidRDefault="00E5219A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Pantalones bombacha negro</w:t>
            </w:r>
          </w:p>
          <w:p w:rsidR="00E5219A" w:rsidRPr="00EE4F96" w:rsidRDefault="00E5219A" w:rsidP="00853580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EE4F96">
              <w:rPr>
                <w:rFonts w:asciiTheme="minorHAnsi" w:hAnsiTheme="minorHAnsi" w:cstheme="minorBidi"/>
                <w:color w:val="auto"/>
              </w:rPr>
              <w:t>Zapatos o botas negras</w:t>
            </w:r>
          </w:p>
          <w:p w:rsidR="00E40234" w:rsidRPr="00EE4F96" w:rsidRDefault="00E40234" w:rsidP="008535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:rsidR="00E40234" w:rsidRDefault="0004486D" w:rsidP="0085358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D74207" wp14:editId="280CDD63">
                  <wp:extent cx="2990850" cy="1993900"/>
                  <wp:effectExtent l="0" t="0" r="0" b="0"/>
                  <wp:docPr id="27" name="Imagen 27" descr="BAFONA inicia gira por Región de Magallanes y la Antártica Chilena |  Ministerio de las Culturas, las Artes y el Patrimo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FONA inicia gira por Región de Magallanes y la Antártica Chilena |  Ministerio de las Culturas, las Artes y el Patrimo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76" cy="199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19A" w:rsidRDefault="00E5219A" w:rsidP="00853580">
            <w:pPr>
              <w:jc w:val="center"/>
              <w:rPr>
                <w:sz w:val="20"/>
                <w:szCs w:val="20"/>
              </w:rPr>
            </w:pPr>
          </w:p>
          <w:p w:rsidR="00E5219A" w:rsidRPr="009C4FC4" w:rsidRDefault="00E5219A" w:rsidP="0085358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95E673" wp14:editId="61B68831">
                  <wp:extent cx="1965581" cy="1639682"/>
                  <wp:effectExtent l="0" t="0" r="0" b="0"/>
                  <wp:docPr id="28" name="Imagen 28" descr="http://elitearteydanza.com.ar/apuntes/Historia%20de%20la%20danza/272-cham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litearteydanza.com.ar/apuntes/Historia%20de%20la%20danza/272-cham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976" cy="164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EDC" w:rsidRPr="009C4FC4" w:rsidTr="00825169">
        <w:tc>
          <w:tcPr>
            <w:tcW w:w="1301" w:type="dxa"/>
          </w:tcPr>
          <w:p w:rsidR="00E40234" w:rsidRPr="00825169" w:rsidRDefault="00E40234" w:rsidP="00853580">
            <w:pPr>
              <w:jc w:val="center"/>
              <w:rPr>
                <w:b/>
                <w:sz w:val="24"/>
                <w:szCs w:val="24"/>
              </w:rPr>
            </w:pPr>
            <w:r w:rsidRPr="00825169">
              <w:rPr>
                <w:b/>
                <w:sz w:val="24"/>
                <w:szCs w:val="24"/>
              </w:rPr>
              <w:t>7° BÁSICO</w:t>
            </w:r>
          </w:p>
        </w:tc>
        <w:tc>
          <w:tcPr>
            <w:tcW w:w="1838" w:type="dxa"/>
          </w:tcPr>
          <w:p w:rsidR="00E40234" w:rsidRPr="003E21C3" w:rsidRDefault="00E5219A" w:rsidP="00853580">
            <w:pPr>
              <w:jc w:val="center"/>
              <w:rPr>
                <w:sz w:val="24"/>
                <w:szCs w:val="24"/>
              </w:rPr>
            </w:pPr>
            <w:r w:rsidRPr="003E21C3">
              <w:rPr>
                <w:sz w:val="24"/>
                <w:szCs w:val="24"/>
              </w:rPr>
              <w:t xml:space="preserve">Cueca </w:t>
            </w:r>
          </w:p>
        </w:tc>
        <w:tc>
          <w:tcPr>
            <w:tcW w:w="1315" w:type="dxa"/>
          </w:tcPr>
          <w:p w:rsidR="00E40234" w:rsidRPr="003E21C3" w:rsidRDefault="00E5219A" w:rsidP="00853580">
            <w:pPr>
              <w:jc w:val="center"/>
              <w:rPr>
                <w:sz w:val="24"/>
                <w:szCs w:val="24"/>
              </w:rPr>
            </w:pPr>
            <w:r w:rsidRPr="003E21C3">
              <w:rPr>
                <w:sz w:val="24"/>
                <w:szCs w:val="24"/>
              </w:rPr>
              <w:t xml:space="preserve">Zona Centro </w:t>
            </w:r>
          </w:p>
        </w:tc>
        <w:tc>
          <w:tcPr>
            <w:tcW w:w="4585" w:type="dxa"/>
          </w:tcPr>
          <w:p w:rsidR="00E5219A" w:rsidRPr="003E21C3" w:rsidRDefault="00E5219A" w:rsidP="00E5219A">
            <w:pPr>
              <w:jc w:val="both"/>
              <w:rPr>
                <w:b/>
                <w:sz w:val="24"/>
                <w:szCs w:val="24"/>
              </w:rPr>
            </w:pPr>
            <w:r w:rsidRPr="003E21C3">
              <w:rPr>
                <w:b/>
                <w:sz w:val="24"/>
                <w:szCs w:val="24"/>
              </w:rPr>
              <w:t>Vestimenta de huaso.</w:t>
            </w:r>
          </w:p>
          <w:p w:rsidR="00E5219A" w:rsidRPr="003E21C3" w:rsidRDefault="00E5219A" w:rsidP="00E5219A">
            <w:pPr>
              <w:jc w:val="both"/>
              <w:rPr>
                <w:sz w:val="24"/>
                <w:szCs w:val="24"/>
              </w:rPr>
            </w:pPr>
            <w:r w:rsidRPr="003E21C3">
              <w:rPr>
                <w:b/>
                <w:sz w:val="24"/>
                <w:szCs w:val="24"/>
              </w:rPr>
              <w:t>Dama</w:t>
            </w:r>
            <w:r w:rsidRPr="003E21C3">
              <w:rPr>
                <w:sz w:val="24"/>
                <w:szCs w:val="24"/>
              </w:rPr>
              <w:t>: vestido de china (vestido floreado)  pañuelo – chinitas,  flores en pelo</w:t>
            </w:r>
          </w:p>
          <w:p w:rsidR="00E5219A" w:rsidRPr="003E21C3" w:rsidRDefault="00E5219A" w:rsidP="00E5219A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3E21C3">
              <w:rPr>
                <w:rFonts w:asciiTheme="minorHAnsi" w:hAnsiTheme="minorHAnsi" w:cstheme="minorBidi"/>
                <w:b/>
                <w:color w:val="auto"/>
              </w:rPr>
              <w:t>Varón</w:t>
            </w:r>
            <w:r w:rsidRPr="003E21C3">
              <w:rPr>
                <w:rFonts w:asciiTheme="minorHAnsi" w:hAnsiTheme="minorHAnsi" w:cstheme="minorBidi"/>
                <w:color w:val="auto"/>
              </w:rPr>
              <w:t>: pantalón de huaso (listado), faja o cinturón, chaqueta corta andaluza, camisa, manta y sombrero, pañuelo.</w:t>
            </w:r>
          </w:p>
          <w:p w:rsidR="00E40234" w:rsidRPr="003E21C3" w:rsidRDefault="00E40234" w:rsidP="008535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99" w:type="dxa"/>
          </w:tcPr>
          <w:p w:rsidR="00825169" w:rsidRDefault="00825169" w:rsidP="00853580">
            <w:pPr>
              <w:jc w:val="center"/>
              <w:rPr>
                <w:noProof/>
              </w:rPr>
            </w:pPr>
          </w:p>
          <w:p w:rsidR="00825169" w:rsidRDefault="00825169" w:rsidP="00825169">
            <w:pPr>
              <w:rPr>
                <w:noProof/>
              </w:rPr>
            </w:pPr>
          </w:p>
          <w:p w:rsidR="00E40234" w:rsidRDefault="00E5219A" w:rsidP="0085358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93A568" wp14:editId="653D45F2">
                  <wp:extent cx="3373230" cy="1892300"/>
                  <wp:effectExtent l="0" t="0" r="0" b="0"/>
                  <wp:docPr id="29" name="Imagen 29" descr="FOTOS] Bafona sorprendió al Patagual con exclusiva obertura inspirada en el  &quot;casamiento huas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TOS] Bafona sorprendió al Patagual con exclusiva obertura inspirada en el  &quot;casamiento huas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23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BA5" w:rsidRDefault="00B40BA5" w:rsidP="000478B7">
            <w:pPr>
              <w:rPr>
                <w:sz w:val="20"/>
                <w:szCs w:val="20"/>
              </w:rPr>
            </w:pPr>
          </w:p>
          <w:p w:rsidR="00B40BA5" w:rsidRDefault="00B40BA5" w:rsidP="00853580">
            <w:pPr>
              <w:jc w:val="center"/>
              <w:rPr>
                <w:sz w:val="20"/>
                <w:szCs w:val="20"/>
              </w:rPr>
            </w:pPr>
          </w:p>
          <w:p w:rsidR="00825169" w:rsidRPr="009C4FC4" w:rsidRDefault="00825169" w:rsidP="00853580">
            <w:pPr>
              <w:jc w:val="center"/>
              <w:rPr>
                <w:sz w:val="20"/>
                <w:szCs w:val="20"/>
              </w:rPr>
            </w:pPr>
          </w:p>
        </w:tc>
      </w:tr>
      <w:tr w:rsidR="00566EDC" w:rsidRPr="009C4FC4" w:rsidTr="00825169">
        <w:trPr>
          <w:trHeight w:val="258"/>
        </w:trPr>
        <w:tc>
          <w:tcPr>
            <w:tcW w:w="1301" w:type="dxa"/>
          </w:tcPr>
          <w:p w:rsidR="00E40234" w:rsidRPr="00825169" w:rsidRDefault="00E40234" w:rsidP="00853580">
            <w:pPr>
              <w:jc w:val="center"/>
              <w:rPr>
                <w:b/>
                <w:sz w:val="24"/>
                <w:szCs w:val="24"/>
              </w:rPr>
            </w:pPr>
            <w:r w:rsidRPr="00825169">
              <w:rPr>
                <w:b/>
                <w:sz w:val="24"/>
                <w:szCs w:val="24"/>
              </w:rPr>
              <w:lastRenderedPageBreak/>
              <w:t>8° BÁSICO</w:t>
            </w:r>
          </w:p>
        </w:tc>
        <w:tc>
          <w:tcPr>
            <w:tcW w:w="1838" w:type="dxa"/>
          </w:tcPr>
          <w:p w:rsidR="00E40234" w:rsidRPr="003E21C3" w:rsidRDefault="004827E2" w:rsidP="00853580">
            <w:pPr>
              <w:jc w:val="center"/>
              <w:rPr>
                <w:sz w:val="24"/>
                <w:szCs w:val="24"/>
              </w:rPr>
            </w:pPr>
            <w:r w:rsidRPr="003E21C3">
              <w:rPr>
                <w:sz w:val="24"/>
                <w:szCs w:val="24"/>
              </w:rPr>
              <w:t xml:space="preserve">Baile ceremonial, </w:t>
            </w:r>
            <w:r w:rsidR="00566EDC" w:rsidRPr="003E21C3">
              <w:rPr>
                <w:sz w:val="24"/>
                <w:szCs w:val="24"/>
              </w:rPr>
              <w:t>Caporal</w:t>
            </w:r>
          </w:p>
        </w:tc>
        <w:tc>
          <w:tcPr>
            <w:tcW w:w="1315" w:type="dxa"/>
          </w:tcPr>
          <w:p w:rsidR="00E40234" w:rsidRPr="003E21C3" w:rsidRDefault="00E40234" w:rsidP="00566EDC">
            <w:pPr>
              <w:jc w:val="center"/>
              <w:rPr>
                <w:sz w:val="24"/>
                <w:szCs w:val="24"/>
              </w:rPr>
            </w:pPr>
            <w:r w:rsidRPr="003E21C3">
              <w:rPr>
                <w:sz w:val="24"/>
                <w:szCs w:val="24"/>
              </w:rPr>
              <w:t xml:space="preserve">Zona </w:t>
            </w:r>
            <w:r w:rsidR="00566EDC" w:rsidRPr="003E21C3">
              <w:rPr>
                <w:sz w:val="24"/>
                <w:szCs w:val="24"/>
              </w:rPr>
              <w:t xml:space="preserve">Norte </w:t>
            </w:r>
          </w:p>
        </w:tc>
        <w:tc>
          <w:tcPr>
            <w:tcW w:w="4585" w:type="dxa"/>
          </w:tcPr>
          <w:p w:rsidR="00566EDC" w:rsidRPr="003E21C3" w:rsidRDefault="00566EDC" w:rsidP="00566EDC">
            <w:pPr>
              <w:jc w:val="both"/>
              <w:rPr>
                <w:b/>
                <w:sz w:val="24"/>
                <w:szCs w:val="24"/>
              </w:rPr>
            </w:pPr>
            <w:r w:rsidRPr="003E21C3">
              <w:rPr>
                <w:b/>
                <w:sz w:val="24"/>
                <w:szCs w:val="24"/>
              </w:rPr>
              <w:t>Vestimenta chilota</w:t>
            </w:r>
          </w:p>
          <w:p w:rsidR="00566EDC" w:rsidRPr="003E21C3" w:rsidRDefault="00566EDC" w:rsidP="00566EDC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3E21C3">
              <w:rPr>
                <w:rFonts w:asciiTheme="minorHAnsi" w:hAnsiTheme="minorHAnsi" w:cstheme="minorBidi"/>
                <w:b/>
                <w:color w:val="auto"/>
              </w:rPr>
              <w:t>Damas</w:t>
            </w:r>
            <w:r w:rsidRPr="003E21C3">
              <w:rPr>
                <w:rFonts w:asciiTheme="minorHAnsi" w:hAnsiTheme="minorHAnsi" w:cstheme="minorBidi"/>
                <w:color w:val="auto"/>
              </w:rPr>
              <w:t xml:space="preserve">: </w:t>
            </w:r>
            <w:r w:rsidR="00B40BA5" w:rsidRPr="003E21C3">
              <w:rPr>
                <w:rFonts w:asciiTheme="minorHAnsi" w:hAnsiTheme="minorHAnsi" w:cstheme="minorBidi"/>
                <w:color w:val="auto"/>
              </w:rPr>
              <w:t>Sombrero negro (decorado)</w:t>
            </w:r>
          </w:p>
          <w:p w:rsidR="00B40BA5" w:rsidRPr="003E21C3" w:rsidRDefault="00B40BA5" w:rsidP="00566EDC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3E21C3">
              <w:rPr>
                <w:rFonts w:asciiTheme="minorHAnsi" w:hAnsiTheme="minorHAnsi" w:cstheme="minorBidi"/>
                <w:color w:val="auto"/>
              </w:rPr>
              <w:t xml:space="preserve">Blusa decorada </w:t>
            </w:r>
          </w:p>
          <w:p w:rsidR="00B40BA5" w:rsidRPr="003E21C3" w:rsidRDefault="00B40BA5" w:rsidP="00566EDC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3E21C3">
              <w:rPr>
                <w:rFonts w:asciiTheme="minorHAnsi" w:hAnsiTheme="minorHAnsi" w:cstheme="minorBidi"/>
                <w:color w:val="auto"/>
              </w:rPr>
              <w:t>Falda corta también decorada (tela brillosa)</w:t>
            </w:r>
          </w:p>
          <w:p w:rsidR="00B40BA5" w:rsidRPr="003E21C3" w:rsidRDefault="00B40BA5" w:rsidP="00566EDC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3E21C3">
              <w:rPr>
                <w:rFonts w:asciiTheme="minorHAnsi" w:hAnsiTheme="minorHAnsi" w:cstheme="minorBidi"/>
                <w:color w:val="auto"/>
              </w:rPr>
              <w:t xml:space="preserve">Falso debajo de la falda </w:t>
            </w:r>
          </w:p>
          <w:p w:rsidR="00B40BA5" w:rsidRPr="003E21C3" w:rsidRDefault="00B40BA5" w:rsidP="00566EDC">
            <w:pPr>
              <w:pStyle w:val="Default"/>
              <w:rPr>
                <w:rFonts w:asciiTheme="minorHAnsi" w:hAnsiTheme="minorHAnsi" w:cstheme="minorBidi"/>
                <w:color w:val="auto"/>
              </w:rPr>
            </w:pPr>
            <w:r w:rsidRPr="003E21C3">
              <w:rPr>
                <w:rFonts w:asciiTheme="minorHAnsi" w:hAnsiTheme="minorHAnsi" w:cstheme="minorBidi"/>
                <w:color w:val="auto"/>
              </w:rPr>
              <w:t>Zapatos negros</w:t>
            </w:r>
          </w:p>
          <w:p w:rsidR="00E40234" w:rsidRPr="003E21C3" w:rsidRDefault="00566EDC" w:rsidP="00566EDC">
            <w:pPr>
              <w:rPr>
                <w:sz w:val="24"/>
                <w:szCs w:val="24"/>
              </w:rPr>
            </w:pPr>
            <w:r w:rsidRPr="003E21C3">
              <w:rPr>
                <w:b/>
                <w:sz w:val="24"/>
                <w:szCs w:val="24"/>
              </w:rPr>
              <w:t>Varón</w:t>
            </w:r>
            <w:r w:rsidRPr="003E21C3">
              <w:rPr>
                <w:sz w:val="24"/>
                <w:szCs w:val="24"/>
              </w:rPr>
              <w:t xml:space="preserve">: </w:t>
            </w:r>
          </w:p>
          <w:p w:rsidR="00B40BA5" w:rsidRPr="003E21C3" w:rsidRDefault="00B40BA5" w:rsidP="00566EDC">
            <w:pPr>
              <w:rPr>
                <w:sz w:val="24"/>
                <w:szCs w:val="24"/>
              </w:rPr>
            </w:pPr>
            <w:r w:rsidRPr="003E21C3">
              <w:rPr>
                <w:sz w:val="24"/>
                <w:szCs w:val="24"/>
              </w:rPr>
              <w:t>Camisa</w:t>
            </w:r>
          </w:p>
          <w:p w:rsidR="00B40BA5" w:rsidRPr="003E21C3" w:rsidRDefault="00B40BA5" w:rsidP="00566EDC">
            <w:pPr>
              <w:rPr>
                <w:sz w:val="24"/>
                <w:szCs w:val="24"/>
              </w:rPr>
            </w:pPr>
            <w:r w:rsidRPr="003E21C3">
              <w:rPr>
                <w:sz w:val="24"/>
                <w:szCs w:val="24"/>
              </w:rPr>
              <w:t>Pantalón</w:t>
            </w:r>
          </w:p>
          <w:p w:rsidR="00B40BA5" w:rsidRPr="003E21C3" w:rsidRDefault="00B40BA5" w:rsidP="00566EDC">
            <w:pPr>
              <w:rPr>
                <w:sz w:val="24"/>
                <w:szCs w:val="24"/>
              </w:rPr>
            </w:pPr>
            <w:r w:rsidRPr="003E21C3">
              <w:rPr>
                <w:sz w:val="24"/>
                <w:szCs w:val="24"/>
              </w:rPr>
              <w:t>(Decorados, mismo col</w:t>
            </w:r>
            <w:r w:rsidR="004827E2" w:rsidRPr="003E21C3">
              <w:rPr>
                <w:sz w:val="24"/>
                <w:szCs w:val="24"/>
              </w:rPr>
              <w:t>or</w:t>
            </w:r>
            <w:r w:rsidRPr="003E21C3">
              <w:rPr>
                <w:sz w:val="24"/>
                <w:szCs w:val="24"/>
              </w:rPr>
              <w:t xml:space="preserve"> que las damas) </w:t>
            </w:r>
          </w:p>
          <w:p w:rsidR="00B40BA5" w:rsidRPr="003E21C3" w:rsidRDefault="00B40BA5" w:rsidP="00566EDC">
            <w:pPr>
              <w:rPr>
                <w:sz w:val="24"/>
                <w:szCs w:val="24"/>
              </w:rPr>
            </w:pPr>
            <w:r w:rsidRPr="003E21C3">
              <w:rPr>
                <w:sz w:val="24"/>
                <w:szCs w:val="24"/>
              </w:rPr>
              <w:t>Sombrero negro (decorado)</w:t>
            </w:r>
          </w:p>
          <w:p w:rsidR="00B40BA5" w:rsidRPr="003E21C3" w:rsidRDefault="00B40BA5" w:rsidP="00566EDC">
            <w:pPr>
              <w:rPr>
                <w:sz w:val="24"/>
                <w:szCs w:val="24"/>
              </w:rPr>
            </w:pPr>
          </w:p>
          <w:p w:rsidR="00B40BA5" w:rsidRPr="003E21C3" w:rsidRDefault="00B40BA5" w:rsidP="00566EDC">
            <w:pPr>
              <w:rPr>
                <w:sz w:val="24"/>
                <w:szCs w:val="24"/>
              </w:rPr>
            </w:pPr>
            <w:r w:rsidRPr="003E21C3">
              <w:rPr>
                <w:sz w:val="24"/>
                <w:szCs w:val="24"/>
              </w:rPr>
              <w:t xml:space="preserve">Zapatos negros o botas </w:t>
            </w:r>
          </w:p>
        </w:tc>
        <w:tc>
          <w:tcPr>
            <w:tcW w:w="5399" w:type="dxa"/>
          </w:tcPr>
          <w:p w:rsidR="00E40234" w:rsidRDefault="00E40234" w:rsidP="00853580">
            <w:pPr>
              <w:jc w:val="center"/>
              <w:rPr>
                <w:sz w:val="20"/>
                <w:szCs w:val="20"/>
              </w:rPr>
            </w:pPr>
          </w:p>
          <w:p w:rsidR="00E40234" w:rsidRDefault="00E40234" w:rsidP="00853580">
            <w:pPr>
              <w:rPr>
                <w:sz w:val="20"/>
                <w:szCs w:val="20"/>
              </w:rPr>
            </w:pPr>
          </w:p>
          <w:p w:rsidR="00566EDC" w:rsidRDefault="00566EDC" w:rsidP="0082516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B13378" wp14:editId="7B108BA2">
                  <wp:extent cx="2654404" cy="1492250"/>
                  <wp:effectExtent l="0" t="0" r="0" b="0"/>
                  <wp:docPr id="32" name="Imagen 32" descr="Gobierno de Evo Morales reivindica: &quot;Los caporales son y serán de Bolivia  toda la vida&quot; - Cooperativa.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obierno de Evo Morales reivindica: &quot;Los caporales son y serán de Bolivia  toda la vida&quot; - Cooperativa.c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04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BA5" w:rsidRDefault="00B40BA5" w:rsidP="00853580">
            <w:pPr>
              <w:rPr>
                <w:sz w:val="20"/>
                <w:szCs w:val="20"/>
              </w:rPr>
            </w:pPr>
          </w:p>
          <w:p w:rsidR="00B40BA5" w:rsidRDefault="00B40BA5" w:rsidP="0082516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C9CE99" wp14:editId="0D078A18">
                  <wp:extent cx="2167890" cy="2743200"/>
                  <wp:effectExtent l="0" t="0" r="0" b="0"/>
                  <wp:docPr id="33" name="Imagen 33" descr="Traje caporal | Yapo.c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aje caporal | Yapo.c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9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234" w:rsidRPr="009C4FC4" w:rsidRDefault="00E40234" w:rsidP="00853580">
            <w:pPr>
              <w:jc w:val="center"/>
              <w:rPr>
                <w:sz w:val="20"/>
                <w:szCs w:val="20"/>
              </w:rPr>
            </w:pPr>
          </w:p>
        </w:tc>
      </w:tr>
    </w:tbl>
    <w:p w:rsidR="00E40234" w:rsidRDefault="00E40234" w:rsidP="00703458">
      <w:pPr>
        <w:jc w:val="center"/>
      </w:pPr>
    </w:p>
    <w:p w:rsidR="00E40234" w:rsidRDefault="00E40234" w:rsidP="00703458">
      <w:pPr>
        <w:jc w:val="center"/>
      </w:pPr>
    </w:p>
    <w:p w:rsidR="009C4FC4" w:rsidRPr="009C4FC4" w:rsidRDefault="009C4FC4" w:rsidP="009C4FC4">
      <w:pPr>
        <w:pStyle w:val="Default"/>
        <w:rPr>
          <w:rFonts w:asciiTheme="minorHAnsi" w:hAnsiTheme="minorHAnsi"/>
          <w:sz w:val="20"/>
          <w:szCs w:val="20"/>
        </w:rPr>
      </w:pPr>
    </w:p>
    <w:p w:rsidR="009C4FC4" w:rsidRPr="009C4FC4" w:rsidRDefault="009C4FC4" w:rsidP="009C4FC4">
      <w:pPr>
        <w:pStyle w:val="Default"/>
        <w:rPr>
          <w:rFonts w:asciiTheme="minorHAnsi" w:hAnsiTheme="minorHAnsi"/>
          <w:sz w:val="20"/>
          <w:szCs w:val="20"/>
        </w:rPr>
      </w:pPr>
    </w:p>
    <w:p w:rsidR="006B3796" w:rsidRDefault="006B3796" w:rsidP="009C4FC4">
      <w:pPr>
        <w:jc w:val="center"/>
        <w:rPr>
          <w:sz w:val="20"/>
          <w:szCs w:val="20"/>
        </w:rPr>
      </w:pPr>
    </w:p>
    <w:p w:rsidR="00C4777C" w:rsidRDefault="00C4777C" w:rsidP="009C4FC4">
      <w:pPr>
        <w:jc w:val="center"/>
        <w:rPr>
          <w:sz w:val="20"/>
          <w:szCs w:val="20"/>
        </w:rPr>
      </w:pPr>
    </w:p>
    <w:p w:rsidR="00C4777C" w:rsidRPr="009C4FC4" w:rsidRDefault="00C4777C" w:rsidP="009C4FC4">
      <w:pPr>
        <w:jc w:val="center"/>
        <w:rPr>
          <w:sz w:val="20"/>
          <w:szCs w:val="20"/>
        </w:rPr>
      </w:pPr>
    </w:p>
    <w:p w:rsidR="009C4FC4" w:rsidRPr="009C4FC4" w:rsidRDefault="009C4FC4" w:rsidP="009C4FC4">
      <w:pPr>
        <w:jc w:val="center"/>
        <w:rPr>
          <w:sz w:val="20"/>
          <w:szCs w:val="20"/>
        </w:rPr>
      </w:pPr>
    </w:p>
    <w:sectPr w:rsidR="009C4FC4" w:rsidRPr="009C4FC4" w:rsidSect="00C4777C">
      <w:headerReference w:type="default" r:id="rId19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E6A" w:rsidRDefault="00450E6A" w:rsidP="00703458">
      <w:pPr>
        <w:spacing w:after="0" w:line="240" w:lineRule="auto"/>
      </w:pPr>
      <w:r>
        <w:separator/>
      </w:r>
    </w:p>
  </w:endnote>
  <w:endnote w:type="continuationSeparator" w:id="0">
    <w:p w:rsidR="00450E6A" w:rsidRDefault="00450E6A" w:rsidP="00703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E6A" w:rsidRDefault="00450E6A" w:rsidP="00703458">
      <w:pPr>
        <w:spacing w:after="0" w:line="240" w:lineRule="auto"/>
      </w:pPr>
      <w:r>
        <w:separator/>
      </w:r>
    </w:p>
  </w:footnote>
  <w:footnote w:type="continuationSeparator" w:id="0">
    <w:p w:rsidR="00450E6A" w:rsidRDefault="00450E6A" w:rsidP="00703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458" w:rsidRDefault="00703458" w:rsidP="00703458">
    <w:pPr>
      <w:pStyle w:val="Encabezado"/>
      <w:pBdr>
        <w:between w:val="single" w:sz="4" w:space="1" w:color="4F81BD" w:themeColor="accent1"/>
      </w:pBdr>
      <w:spacing w:line="276" w:lineRule="auto"/>
      <w:jc w:val="center"/>
    </w:pPr>
    <w:r>
      <w:t xml:space="preserve">EDUCACIÓN FÍSICA Y SALUD  - COLEGIO NUEVO  HORIZONTE – MACKARENA ZAMORA / </w:t>
    </w:r>
    <w:r w:rsidR="00E40234">
      <w:t xml:space="preserve">ANDRÉS ORTIZ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A1D30"/>
    <w:multiLevelType w:val="hybridMultilevel"/>
    <w:tmpl w:val="4E7A3256"/>
    <w:lvl w:ilvl="0" w:tplc="530A35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796"/>
    <w:rsid w:val="0004486D"/>
    <w:rsid w:val="000478B7"/>
    <w:rsid w:val="000814B9"/>
    <w:rsid w:val="00305946"/>
    <w:rsid w:val="003E21C3"/>
    <w:rsid w:val="00450E6A"/>
    <w:rsid w:val="004827E2"/>
    <w:rsid w:val="004E5CEF"/>
    <w:rsid w:val="00554035"/>
    <w:rsid w:val="00566EDC"/>
    <w:rsid w:val="00694817"/>
    <w:rsid w:val="006B3796"/>
    <w:rsid w:val="00703458"/>
    <w:rsid w:val="00825169"/>
    <w:rsid w:val="008747BB"/>
    <w:rsid w:val="009A2C12"/>
    <w:rsid w:val="009C4FC4"/>
    <w:rsid w:val="00A40665"/>
    <w:rsid w:val="00B40BA5"/>
    <w:rsid w:val="00C31FAE"/>
    <w:rsid w:val="00C4777C"/>
    <w:rsid w:val="00D4799A"/>
    <w:rsid w:val="00D82665"/>
    <w:rsid w:val="00E16905"/>
    <w:rsid w:val="00E40234"/>
    <w:rsid w:val="00E5219A"/>
    <w:rsid w:val="00EE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B3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B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79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4FC4"/>
    <w:pPr>
      <w:autoSpaceDE w:val="0"/>
      <w:autoSpaceDN w:val="0"/>
      <w:adjustRightInd w:val="0"/>
      <w:spacing w:after="0" w:line="240" w:lineRule="auto"/>
    </w:pPr>
    <w:rPr>
      <w:rFonts w:ascii="Goudy Old Style" w:hAnsi="Goudy Old Style" w:cs="Goudy Old Style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C4FC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034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3458"/>
  </w:style>
  <w:style w:type="paragraph" w:styleId="Piedepgina">
    <w:name w:val="footer"/>
    <w:basedOn w:val="Normal"/>
    <w:link w:val="PiedepginaCar"/>
    <w:uiPriority w:val="99"/>
    <w:unhideWhenUsed/>
    <w:rsid w:val="007034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34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B3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B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79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4FC4"/>
    <w:pPr>
      <w:autoSpaceDE w:val="0"/>
      <w:autoSpaceDN w:val="0"/>
      <w:adjustRightInd w:val="0"/>
      <w:spacing w:after="0" w:line="240" w:lineRule="auto"/>
    </w:pPr>
    <w:rPr>
      <w:rFonts w:ascii="Goudy Old Style" w:hAnsi="Goudy Old Style" w:cs="Goudy Old Style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9C4FC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034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3458"/>
  </w:style>
  <w:style w:type="paragraph" w:styleId="Piedepgina">
    <w:name w:val="footer"/>
    <w:basedOn w:val="Normal"/>
    <w:link w:val="PiedepginaCar"/>
    <w:uiPriority w:val="99"/>
    <w:unhideWhenUsed/>
    <w:rsid w:val="007034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3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</dc:creator>
  <cp:lastModifiedBy>nsalal01@hotmail.com</cp:lastModifiedBy>
  <cp:revision>2</cp:revision>
  <cp:lastPrinted>2015-08-04T13:50:00Z</cp:lastPrinted>
  <dcterms:created xsi:type="dcterms:W3CDTF">2023-08-10T18:35:00Z</dcterms:created>
  <dcterms:modified xsi:type="dcterms:W3CDTF">2023-08-10T18:35:00Z</dcterms:modified>
</cp:coreProperties>
</file>